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7C" w:rsidRPr="00160EB0" w:rsidRDefault="00180D7C" w:rsidP="00180D7C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180D7C" w:rsidRPr="00160EB0" w:rsidRDefault="00180D7C" w:rsidP="00180D7C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180D7C" w:rsidRPr="00160EB0" w:rsidRDefault="00180D7C" w:rsidP="00180D7C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180D7C" w:rsidRPr="00160EB0" w:rsidRDefault="00180D7C" w:rsidP="00180D7C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160EB0">
        <w:rPr>
          <w:sz w:val="24"/>
          <w:szCs w:val="24"/>
        </w:rPr>
        <w:t>tel.: 041/56 23 194</w:t>
      </w:r>
    </w:p>
    <w:p w:rsidR="00180D7C" w:rsidRPr="00160EB0" w:rsidRDefault="00180D7C" w:rsidP="00180D7C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180D7C" w:rsidRPr="00160EB0" w:rsidRDefault="00180D7C" w:rsidP="00180D7C">
      <w:pPr>
        <w:rPr>
          <w:sz w:val="24"/>
          <w:szCs w:val="24"/>
        </w:rPr>
      </w:pPr>
      <w:hyperlink r:id="rId6" w:history="1">
        <w:r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Default="00180D7C" w:rsidP="00180D7C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80D7C" w:rsidRDefault="00180D7C" w:rsidP="00180D7C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180D7C" w:rsidRPr="00160EB0" w:rsidRDefault="00180D7C" w:rsidP="00180D7C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180D7C" w:rsidRPr="00160EB0" w:rsidRDefault="00180D7C" w:rsidP="00180D7C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180D7C" w:rsidRPr="00160EB0" w:rsidRDefault="00180D7C" w:rsidP="00180D7C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180D7C" w:rsidRPr="00160EB0" w:rsidRDefault="00180D7C" w:rsidP="00180D7C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180D7C" w:rsidRPr="00160EB0" w:rsidRDefault="00180D7C" w:rsidP="00180D7C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180D7C" w:rsidRPr="00160EB0" w:rsidRDefault="00180D7C" w:rsidP="00180D7C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180D7C" w:rsidRPr="00160EB0" w:rsidRDefault="00180D7C" w:rsidP="00180D7C">
      <w:pPr>
        <w:jc w:val="both"/>
        <w:rPr>
          <w:b/>
          <w:bCs/>
          <w:color w:val="000000" w:themeColor="text1"/>
          <w:sz w:val="24"/>
          <w:szCs w:val="24"/>
        </w:rPr>
      </w:pPr>
    </w:p>
    <w:p w:rsidR="00180D7C" w:rsidRPr="00160EB0" w:rsidRDefault="00180D7C" w:rsidP="00180D7C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sz w:val="24"/>
          <w:szCs w:val="24"/>
          <w:lang w:eastAsia="en-US"/>
        </w:rPr>
        <w:t>Ing. Viktor Babka, Závodská cesta 60, 010 01 Žilina</w:t>
      </w:r>
    </w:p>
    <w:p w:rsidR="00180D7C" w:rsidRPr="00160EB0" w:rsidRDefault="00180D7C" w:rsidP="00180D7C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160EB0">
        <w:rPr>
          <w:sz w:val="24"/>
          <w:szCs w:val="24"/>
          <w:shd w:val="clear" w:color="auto" w:fill="FFFFFF"/>
        </w:rPr>
        <w:t>910056</w:t>
      </w:r>
    </w:p>
    <w:p w:rsidR="00180D7C" w:rsidRPr="00160EB0" w:rsidRDefault="00180D7C" w:rsidP="00180D7C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1E1BFE">
        <w:rPr>
          <w:rStyle w:val="Siln"/>
          <w:b w:val="0"/>
          <w:color w:val="313131"/>
          <w:sz w:val="24"/>
          <w:szCs w:val="24"/>
          <w:shd w:val="clear" w:color="auto" w:fill="FFFFFF"/>
        </w:rPr>
        <w:t>1023193875</w:t>
      </w:r>
      <w:r w:rsidRPr="001E1BFE">
        <w:rPr>
          <w:b/>
          <w:color w:val="000000" w:themeColor="text1"/>
          <w:sz w:val="24"/>
          <w:szCs w:val="24"/>
        </w:rPr>
        <w:br/>
      </w: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na stanovenie všeo</w:t>
      </w:r>
      <w:r>
        <w:rPr>
          <w:rFonts w:eastAsia="Calibri"/>
          <w:noProof/>
          <w:sz w:val="24"/>
          <w:szCs w:val="24"/>
          <w:lang w:eastAsia="en-US"/>
        </w:rPr>
        <w:t>becnej hodnoty vecného bremena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sz w:val="24"/>
          <w:szCs w:val="24"/>
          <w:lang w:eastAsia="en-US"/>
        </w:rPr>
        <w:t xml:space="preserve">parciel C-KN parc. </w:t>
      </w:r>
      <w:r w:rsidRPr="00160EB0">
        <w:rPr>
          <w:rFonts w:eastAsia="Calibri"/>
          <w:noProof/>
          <w:sz w:val="24"/>
          <w:szCs w:val="24"/>
          <w:lang w:eastAsia="en-US"/>
        </w:rPr>
        <w:t>č</w:t>
      </w:r>
      <w:r>
        <w:rPr>
          <w:rFonts w:eastAsia="Calibri"/>
          <w:noProof/>
          <w:sz w:val="24"/>
          <w:szCs w:val="24"/>
          <w:lang w:eastAsia="en-US"/>
        </w:rPr>
        <w:t>. 826/27 a 827/52, 827/53 v k.ú. Gbeľany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účelom</w:t>
      </w:r>
      <w:r>
        <w:rPr>
          <w:rFonts w:eastAsia="Calibri"/>
          <w:noProof/>
          <w:sz w:val="24"/>
          <w:szCs w:val="24"/>
          <w:lang w:eastAsia="en-US"/>
        </w:rPr>
        <w:t xml:space="preserve"> uzatvorenia Zmluvy o zriadení VB so spoločnosťou CTP Alpha SK s.r.o.</w:t>
      </w: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180D7C" w:rsidRPr="00160EB0" w:rsidRDefault="00180D7C" w:rsidP="00180D7C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cena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vypracovanie ZP v počte 3 ks  + elektronickej podobe </w:t>
      </w:r>
      <w:r w:rsidRPr="00160EB0">
        <w:rPr>
          <w:bCs/>
          <w:color w:val="000000" w:themeColor="text1"/>
          <w:sz w:val="24"/>
          <w:szCs w:val="24"/>
        </w:rPr>
        <w:t xml:space="preserve">je vo výške 300,- €. </w:t>
      </w:r>
    </w:p>
    <w:p w:rsidR="00180D7C" w:rsidRPr="00160EB0" w:rsidRDefault="00180D7C" w:rsidP="00180D7C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80D7C" w:rsidRPr="00160EB0" w:rsidRDefault="00180D7C" w:rsidP="00180D7C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 w:rsidRPr="00160EB0">
        <w:rPr>
          <w:bCs/>
          <w:color w:val="000000" w:themeColor="text1"/>
          <w:sz w:val="24"/>
          <w:szCs w:val="24"/>
        </w:rPr>
        <w:t>do 01. júla 2016</w:t>
      </w:r>
    </w:p>
    <w:p w:rsidR="00180D7C" w:rsidRPr="00160EB0" w:rsidRDefault="00180D7C" w:rsidP="00180D7C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80D7C" w:rsidRPr="00160EB0" w:rsidRDefault="00180D7C" w:rsidP="00180D7C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180D7C" w:rsidRPr="00160EB0" w:rsidRDefault="00180D7C" w:rsidP="00180D7C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180D7C" w:rsidRPr="00160EB0" w:rsidRDefault="00180D7C" w:rsidP="00180D7C">
      <w:pPr>
        <w:pStyle w:val="Default"/>
        <w:rPr>
          <w:rFonts w:ascii="Times New Roman" w:hAnsi="Times New Roman"/>
          <w:color w:val="000000" w:themeColor="text1"/>
        </w:rPr>
      </w:pPr>
    </w:p>
    <w:p w:rsidR="00180D7C" w:rsidRPr="00160EB0" w:rsidRDefault="00180D7C" w:rsidP="00180D7C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180D7C" w:rsidRPr="00160EB0" w:rsidRDefault="00180D7C" w:rsidP="00180D7C">
      <w:pPr>
        <w:pStyle w:val="Default"/>
        <w:rPr>
          <w:rFonts w:ascii="Times New Roman" w:hAnsi="Times New Roman"/>
          <w:color w:val="000000" w:themeColor="text1"/>
        </w:rPr>
      </w:pPr>
    </w:p>
    <w:p w:rsidR="00180D7C" w:rsidRPr="00160EB0" w:rsidRDefault="00180D7C" w:rsidP="00180D7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80D7C" w:rsidRPr="00160EB0" w:rsidRDefault="00180D7C" w:rsidP="00180D7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28</w:t>
      </w:r>
      <w:r w:rsidRPr="00160EB0">
        <w:rPr>
          <w:color w:val="000000" w:themeColor="text1"/>
          <w:sz w:val="24"/>
          <w:szCs w:val="24"/>
        </w:rPr>
        <w:t>. júna 2016</w:t>
      </w:r>
    </w:p>
    <w:p w:rsidR="00180D7C" w:rsidRPr="00160EB0" w:rsidRDefault="00180D7C" w:rsidP="00180D7C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180D7C" w:rsidRPr="00160EB0" w:rsidRDefault="00180D7C" w:rsidP="00180D7C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180D7C" w:rsidRPr="00160EB0" w:rsidRDefault="00180D7C" w:rsidP="00180D7C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Default="00180D7C" w:rsidP="00180D7C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180D7C" w:rsidRDefault="00180D7C" w:rsidP="00180D7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80D7C" w:rsidRDefault="00180D7C" w:rsidP="00180D7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80D7C" w:rsidRDefault="00180D7C" w:rsidP="00180D7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80D7C" w:rsidRDefault="00180D7C" w:rsidP="00180D7C">
      <w:pPr>
        <w:pStyle w:val="Default"/>
        <w:rPr>
          <w:rFonts w:ascii="Times New Roman" w:hAnsi="Times New Roman"/>
          <w:color w:val="000000" w:themeColor="text1"/>
        </w:rPr>
      </w:pPr>
    </w:p>
    <w:p w:rsidR="00180D7C" w:rsidRDefault="00180D7C" w:rsidP="00180D7C">
      <w:pPr>
        <w:pStyle w:val="Default"/>
        <w:rPr>
          <w:rFonts w:ascii="Times New Roman" w:hAnsi="Times New Roman"/>
          <w:color w:val="000000" w:themeColor="text1"/>
        </w:rPr>
      </w:pPr>
    </w:p>
    <w:p w:rsidR="00180D7C" w:rsidRDefault="00180D7C" w:rsidP="00180D7C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180D7C" w:rsidRDefault="00180D7C" w:rsidP="00180D7C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Viktor Babka</w:t>
      </w:r>
    </w:p>
    <w:p w:rsidR="00180D7C" w:rsidRPr="00160EB0" w:rsidRDefault="00180D7C" w:rsidP="00180D7C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80D7C" w:rsidRPr="00160EB0" w:rsidRDefault="00180D7C" w:rsidP="00180D7C">
      <w:pPr>
        <w:rPr>
          <w:sz w:val="24"/>
          <w:szCs w:val="24"/>
        </w:rPr>
      </w:pPr>
    </w:p>
    <w:p w:rsidR="00180D7C" w:rsidRPr="00160EB0" w:rsidRDefault="00180D7C" w:rsidP="00180D7C">
      <w:pPr>
        <w:rPr>
          <w:sz w:val="24"/>
          <w:szCs w:val="24"/>
        </w:rPr>
      </w:pPr>
    </w:p>
    <w:p w:rsidR="00180D7C" w:rsidRPr="00160EB0" w:rsidRDefault="00180D7C" w:rsidP="00180D7C">
      <w:pPr>
        <w:rPr>
          <w:sz w:val="24"/>
          <w:szCs w:val="24"/>
        </w:rPr>
      </w:pPr>
    </w:p>
    <w:p w:rsidR="00180D7C" w:rsidRDefault="00180D7C" w:rsidP="00180D7C"/>
    <w:p w:rsidR="007C0824" w:rsidRDefault="007C0824"/>
    <w:sectPr w:rsidR="007C0824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D7C"/>
    <w:rsid w:val="00180D7C"/>
    <w:rsid w:val="007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80D7C"/>
    <w:rPr>
      <w:color w:val="0000FF"/>
      <w:u w:val="single"/>
    </w:rPr>
  </w:style>
  <w:style w:type="paragraph" w:customStyle="1" w:styleId="Default">
    <w:name w:val="Default"/>
    <w:basedOn w:val="Normlny"/>
    <w:rsid w:val="00180D7C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180D7C"/>
  </w:style>
  <w:style w:type="character" w:styleId="Siln">
    <w:name w:val="Strong"/>
    <w:basedOn w:val="Predvolenpsmoodseku"/>
    <w:uiPriority w:val="22"/>
    <w:qFormat/>
    <w:rsid w:val="00180D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D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D7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2016-07-04T07:59:00Z</cp:lastPrinted>
  <dcterms:created xsi:type="dcterms:W3CDTF">2016-07-04T07:54:00Z</dcterms:created>
  <dcterms:modified xsi:type="dcterms:W3CDTF">2016-07-04T08:01:00Z</dcterms:modified>
</cp:coreProperties>
</file>