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2" w:rsidRPr="00211344" w:rsidRDefault="00140A52" w:rsidP="00140A52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40A52" w:rsidRPr="00211344" w:rsidRDefault="00140A52" w:rsidP="00140A52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40A52" w:rsidRPr="00211344" w:rsidRDefault="00140A52" w:rsidP="00140A52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140A52" w:rsidRPr="00211344" w:rsidRDefault="00140A52" w:rsidP="00140A5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140A52" w:rsidRPr="00211344" w:rsidRDefault="00140A52" w:rsidP="00140A52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140A52" w:rsidRPr="00211344" w:rsidRDefault="00140A52" w:rsidP="00140A52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40A52" w:rsidRDefault="00140A52" w:rsidP="00140A52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140A52" w:rsidRDefault="00140A52" w:rsidP="00140A5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40A52" w:rsidRDefault="00140A52" w:rsidP="00140A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140A52" w:rsidRDefault="00140A52" w:rsidP="00140A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140A52" w:rsidRDefault="00140A52" w:rsidP="00140A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140A52" w:rsidRDefault="00140A52" w:rsidP="00140A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140A52" w:rsidRDefault="00140A52" w:rsidP="00140A52">
      <w:pPr>
        <w:rPr>
          <w:b/>
          <w:bCs/>
          <w:color w:val="000000" w:themeColor="text1"/>
          <w:sz w:val="24"/>
          <w:szCs w:val="24"/>
        </w:rPr>
      </w:pPr>
    </w:p>
    <w:p w:rsidR="00140A52" w:rsidRDefault="00140A52" w:rsidP="00140A52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140A52" w:rsidRDefault="00140A52" w:rsidP="00140A52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Ing. Vladimír Nechuta – geodetická </w:t>
      </w:r>
      <w:r w:rsidR="00B82F77">
        <w:rPr>
          <w:rFonts w:eastAsia="Calibri"/>
          <w:noProof/>
          <w:color w:val="000000" w:themeColor="text1"/>
          <w:sz w:val="24"/>
          <w:szCs w:val="24"/>
          <w:lang w:eastAsia="en-US"/>
        </w:rPr>
        <w:t>kancelária, Severná 15, 036 01 Martin</w:t>
      </w:r>
    </w:p>
    <w:p w:rsidR="00140A52" w:rsidRDefault="00140A52" w:rsidP="00140A52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140A52" w:rsidRDefault="00140A52" w:rsidP="00140A52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majetkoprávne usporiadanie parcely KN – E 243 v k.ú. Gbeľany.</w:t>
      </w: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B82F77" w:rsidRDefault="00B82F77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 w:rsidRPr="00140A52">
        <w:rPr>
          <w:bCs/>
          <w:color w:val="000000" w:themeColor="text1"/>
          <w:sz w:val="24"/>
          <w:szCs w:val="24"/>
        </w:rPr>
        <w:t>160,-</w:t>
      </w:r>
      <w:r w:rsidR="00B82F77"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 w:rsidR="00B82F77"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 w:rsidR="00B82F77"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100m hranice</w:t>
      </w:r>
    </w:p>
    <w:p w:rsidR="00140A52" w:rsidRDefault="00140A52" w:rsidP="00140A52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Celkový obvod riešených parciel vstupujúcich do GP je cca 295m</w:t>
      </w:r>
      <w:r w:rsidR="00B82F77">
        <w:rPr>
          <w:bCs/>
          <w:color w:val="000000" w:themeColor="text1"/>
          <w:sz w:val="24"/>
          <w:szCs w:val="24"/>
        </w:rPr>
        <w:t>.</w:t>
      </w:r>
    </w:p>
    <w:p w:rsidR="00B82F77" w:rsidRDefault="00B82F77" w:rsidP="00140A52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603,- €</w:t>
      </w:r>
    </w:p>
    <w:p w:rsidR="00140A52" w:rsidRDefault="00140A52" w:rsidP="00140A52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140A52" w:rsidRDefault="00140A52" w:rsidP="00140A52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</w:t>
      </w:r>
      <w:r w:rsidR="00FE48B7">
        <w:rPr>
          <w:rFonts w:ascii="Times New Roman" w:hAnsi="Times New Roman"/>
          <w:color w:val="000000" w:themeColor="text1"/>
        </w:rPr>
        <w:t xml:space="preserve">styku </w:t>
      </w:r>
      <w:r>
        <w:rPr>
          <w:rFonts w:ascii="Times New Roman" w:hAnsi="Times New Roman"/>
          <w:color w:val="000000" w:themeColor="text1"/>
        </w:rPr>
        <w:t>na základe daňového dokladu vystaveného poskytovateľom. Obj</w:t>
      </w:r>
      <w:r w:rsidR="00FE48B7">
        <w:rPr>
          <w:rFonts w:ascii="Times New Roman" w:hAnsi="Times New Roman"/>
          <w:color w:val="000000" w:themeColor="text1"/>
        </w:rPr>
        <w:t>ednávateľ neposkytuje preddavok</w:t>
      </w:r>
      <w:r>
        <w:rPr>
          <w:rFonts w:ascii="Times New Roman" w:hAnsi="Times New Roman"/>
          <w:color w:val="000000" w:themeColor="text1"/>
        </w:rPr>
        <w:t xml:space="preserve"> ani zálohovú platbu. </w:t>
      </w:r>
    </w:p>
    <w:p w:rsidR="00140A52" w:rsidRDefault="00140A52" w:rsidP="00140A52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0A52" w:rsidRPr="00BF33D2" w:rsidRDefault="00140A52" w:rsidP="00140A52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140A52" w:rsidRPr="00BF33D2" w:rsidRDefault="00140A52" w:rsidP="00140A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140A52" w:rsidRDefault="00140A52" w:rsidP="00140A5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Žiline, dňa </w:t>
      </w:r>
      <w:r w:rsidR="00B82F77">
        <w:rPr>
          <w:color w:val="000000" w:themeColor="text1"/>
          <w:sz w:val="24"/>
          <w:szCs w:val="24"/>
        </w:rPr>
        <w:t>27. júna</w:t>
      </w:r>
      <w:r>
        <w:rPr>
          <w:color w:val="000000" w:themeColor="text1"/>
          <w:sz w:val="24"/>
          <w:szCs w:val="24"/>
        </w:rPr>
        <w:t xml:space="preserve"> 2016</w:t>
      </w:r>
    </w:p>
    <w:p w:rsidR="00140A52" w:rsidRDefault="00140A52" w:rsidP="00140A5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140A52" w:rsidRDefault="00140A52" w:rsidP="00140A52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140A52" w:rsidRDefault="00140A52" w:rsidP="00140A52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140A52" w:rsidRDefault="00140A52" w:rsidP="00140A52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140A52" w:rsidRDefault="00140A52" w:rsidP="00140A52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color w:val="000000" w:themeColor="text1"/>
        </w:rPr>
      </w:pPr>
    </w:p>
    <w:p w:rsidR="00B82F77" w:rsidRDefault="00B82F77" w:rsidP="00140A52">
      <w:pPr>
        <w:pStyle w:val="Default"/>
        <w:rPr>
          <w:rFonts w:ascii="Times New Roman" w:hAnsi="Times New Roman"/>
          <w:color w:val="000000" w:themeColor="text1"/>
        </w:rPr>
      </w:pPr>
    </w:p>
    <w:p w:rsidR="00140A52" w:rsidRDefault="00140A52" w:rsidP="00140A52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40A52" w:rsidRDefault="00B82F77" w:rsidP="00140A52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140A52" w:rsidRDefault="00140A52" w:rsidP="00140A52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Pr="00211344" w:rsidRDefault="00140A52" w:rsidP="00140A5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40A52" w:rsidRDefault="00140A52" w:rsidP="00140A52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40A52" w:rsidRDefault="00140A52" w:rsidP="00140A52">
      <w:pPr>
        <w:rPr>
          <w:sz w:val="24"/>
          <w:szCs w:val="24"/>
        </w:rPr>
      </w:pPr>
    </w:p>
    <w:p w:rsidR="00140A52" w:rsidRDefault="00140A52" w:rsidP="00140A52"/>
    <w:p w:rsidR="00AE4DB1" w:rsidRDefault="00AE4DB1"/>
    <w:sectPr w:rsidR="00AE4DB1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A52"/>
    <w:rsid w:val="00140A52"/>
    <w:rsid w:val="00AE4DB1"/>
    <w:rsid w:val="00B82F77"/>
    <w:rsid w:val="00F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40A52"/>
    <w:rPr>
      <w:color w:val="0000FF"/>
      <w:u w:val="single"/>
    </w:rPr>
  </w:style>
  <w:style w:type="character" w:customStyle="1" w:styleId="ra">
    <w:name w:val="ra"/>
    <w:basedOn w:val="Predvolenpsmoodseku"/>
    <w:rsid w:val="00140A52"/>
  </w:style>
  <w:style w:type="character" w:customStyle="1" w:styleId="apple-converted-space">
    <w:name w:val="apple-converted-space"/>
    <w:basedOn w:val="Predvolenpsmoodseku"/>
    <w:rsid w:val="00140A52"/>
  </w:style>
  <w:style w:type="paragraph" w:customStyle="1" w:styleId="Default">
    <w:name w:val="Default"/>
    <w:basedOn w:val="Normlny"/>
    <w:rsid w:val="00140A52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A5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2016-06-29T08:36:00Z</cp:lastPrinted>
  <dcterms:created xsi:type="dcterms:W3CDTF">2016-06-29T08:16:00Z</dcterms:created>
  <dcterms:modified xsi:type="dcterms:W3CDTF">2016-06-29T08:36:00Z</dcterms:modified>
</cp:coreProperties>
</file>