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D3" w:rsidRPr="00211344" w:rsidRDefault="002426D3" w:rsidP="002426D3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426D3" w:rsidRPr="00211344" w:rsidRDefault="002426D3" w:rsidP="002426D3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426D3" w:rsidRPr="00211344" w:rsidRDefault="002426D3" w:rsidP="002426D3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2426D3" w:rsidRPr="00211344" w:rsidRDefault="002426D3" w:rsidP="002426D3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211344">
        <w:rPr>
          <w:sz w:val="24"/>
          <w:szCs w:val="24"/>
        </w:rPr>
        <w:t>tel.: 041/56 23 194</w:t>
      </w:r>
    </w:p>
    <w:p w:rsidR="002426D3" w:rsidRPr="00211344" w:rsidRDefault="002426D3" w:rsidP="002426D3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2426D3" w:rsidRPr="00211344" w:rsidRDefault="002426D3" w:rsidP="002426D3">
      <w:pPr>
        <w:rPr>
          <w:sz w:val="24"/>
          <w:szCs w:val="24"/>
        </w:rPr>
      </w:pPr>
      <w:hyperlink r:id="rId6" w:history="1">
        <w:r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2426D3" w:rsidRDefault="002426D3" w:rsidP="002426D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2426D3" w:rsidRDefault="002426D3" w:rsidP="002426D3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2426D3" w:rsidRDefault="002426D3" w:rsidP="002426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2426D3" w:rsidRDefault="002426D3" w:rsidP="002426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2426D3" w:rsidRDefault="002426D3" w:rsidP="002426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2426D3" w:rsidRDefault="002426D3" w:rsidP="002426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č.: 14752/L</w:t>
      </w:r>
    </w:p>
    <w:p w:rsidR="002426D3" w:rsidRDefault="002426D3" w:rsidP="002426D3">
      <w:pPr>
        <w:rPr>
          <w:b/>
          <w:bCs/>
          <w:color w:val="000000" w:themeColor="text1"/>
          <w:sz w:val="24"/>
          <w:szCs w:val="24"/>
        </w:rPr>
      </w:pPr>
    </w:p>
    <w:p w:rsidR="002426D3" w:rsidRDefault="002426D3" w:rsidP="002426D3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2426D3" w:rsidRDefault="002426D3" w:rsidP="002426D3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Ing. Vladimír Nechuta – geodetická kancelária, Severná 15, 036 01 Martin</w:t>
      </w:r>
    </w:p>
    <w:p w:rsidR="002426D3" w:rsidRDefault="002426D3" w:rsidP="002426D3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>
        <w:rPr>
          <w:bCs/>
          <w:color w:val="000000"/>
          <w:sz w:val="24"/>
          <w:szCs w:val="24"/>
          <w:shd w:val="clear" w:color="auto" w:fill="FFFFFF"/>
        </w:rPr>
        <w:t>32658877</w:t>
      </w: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2426D3" w:rsidRDefault="002426D3" w:rsidP="002426D3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4"/>
          <w:lang w:eastAsia="en-US"/>
        </w:rPr>
        <w:t>Objednávame si u Vás vypracovanie GP na zlúčenie parciel pod komunikáciou, oddelenie prístupových koridorov a zriadenie vecného bremena pre  riešenie sporu o vstup na súkromné KN – E parcely a zapracovanie parciel a už existujúcich vecných bremien pre ŽSR a Vodohospodársku výstavbu, š.p. v k. ú. Varín.</w:t>
      </w: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Cena: </w:t>
      </w:r>
      <w:r>
        <w:rPr>
          <w:bCs/>
          <w:color w:val="000000" w:themeColor="text1"/>
          <w:sz w:val="24"/>
          <w:szCs w:val="24"/>
        </w:rPr>
        <w:t>160</w:t>
      </w:r>
      <w:r w:rsidRPr="00140A52">
        <w:rPr>
          <w:bCs/>
          <w:color w:val="000000" w:themeColor="text1"/>
          <w:sz w:val="24"/>
          <w:szCs w:val="24"/>
        </w:rPr>
        <w:t>,-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€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/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100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140A52">
        <w:rPr>
          <w:bCs/>
          <w:color w:val="000000" w:themeColor="text1"/>
          <w:sz w:val="24"/>
          <w:szCs w:val="24"/>
        </w:rPr>
        <w:t>m hranice</w:t>
      </w:r>
    </w:p>
    <w:p w:rsidR="002426D3" w:rsidRDefault="002426D3" w:rsidP="002426D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252A73">
        <w:rPr>
          <w:bCs/>
          <w:color w:val="000000" w:themeColor="text1"/>
          <w:sz w:val="24"/>
          <w:szCs w:val="24"/>
        </w:rPr>
        <w:t>Celkový počet merných jednoti</w:t>
      </w:r>
      <w:r>
        <w:rPr>
          <w:bCs/>
          <w:color w:val="000000" w:themeColor="text1"/>
          <w:sz w:val="24"/>
          <w:szCs w:val="24"/>
        </w:rPr>
        <w:t>e</w:t>
      </w:r>
      <w:r w:rsidRPr="00252A73">
        <w:rPr>
          <w:bCs/>
          <w:color w:val="000000" w:themeColor="text1"/>
          <w:sz w:val="24"/>
          <w:szCs w:val="24"/>
        </w:rPr>
        <w:t>k</w:t>
      </w:r>
      <w:r>
        <w:rPr>
          <w:bCs/>
          <w:color w:val="000000" w:themeColor="text1"/>
          <w:sz w:val="24"/>
          <w:szCs w:val="24"/>
        </w:rPr>
        <w:t>: 7</w:t>
      </w:r>
    </w:p>
    <w:p w:rsidR="002426D3" w:rsidRPr="00252A73" w:rsidRDefault="002426D3" w:rsidP="002426D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Celková suma s DPH je 833,40- € (zľava 40%)</w:t>
      </w:r>
    </w:p>
    <w:p w:rsidR="002426D3" w:rsidRDefault="002426D3" w:rsidP="002426D3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2426D3" w:rsidRDefault="002426D3" w:rsidP="002426D3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2426D3" w:rsidRDefault="002426D3" w:rsidP="002426D3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Vlastná platba bude realizovaná formou bezhotovostného platobného styku na základe daňového dokladu vystaveného poskytovateľom. Objednávateľ neposkytuje preddavok ani zálohovú platbu. </w:t>
      </w:r>
    </w:p>
    <w:p w:rsidR="002426D3" w:rsidRDefault="002426D3" w:rsidP="002426D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2426D3" w:rsidRPr="00BF33D2" w:rsidRDefault="002426D3" w:rsidP="002426D3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2426D3" w:rsidRPr="00BF33D2" w:rsidRDefault="002426D3" w:rsidP="002426D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2426D3" w:rsidRDefault="002426D3" w:rsidP="002426D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2426D3" w:rsidRDefault="002426D3" w:rsidP="002426D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13. januára 2017</w:t>
      </w:r>
    </w:p>
    <w:p w:rsidR="002426D3" w:rsidRDefault="002426D3" w:rsidP="002426D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2426D3" w:rsidRDefault="002426D3" w:rsidP="002426D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2426D3" w:rsidRDefault="002426D3" w:rsidP="002426D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2426D3" w:rsidRDefault="002426D3" w:rsidP="002426D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2426D3" w:rsidRDefault="002426D3" w:rsidP="002426D3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2426D3" w:rsidRDefault="002426D3" w:rsidP="002426D3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2426D3" w:rsidRDefault="002426D3" w:rsidP="002426D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2426D3" w:rsidRDefault="002426D3" w:rsidP="002426D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color w:val="000000" w:themeColor="text1"/>
        </w:rPr>
      </w:pPr>
    </w:p>
    <w:p w:rsidR="002426D3" w:rsidRDefault="002426D3" w:rsidP="002426D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2426D3" w:rsidRDefault="002426D3" w:rsidP="002426D3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Vladimír Nechuta</w:t>
      </w:r>
    </w:p>
    <w:p w:rsidR="002426D3" w:rsidRDefault="002426D3" w:rsidP="002426D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Pr="00211344" w:rsidRDefault="002426D3" w:rsidP="002426D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2426D3" w:rsidRDefault="002426D3" w:rsidP="002426D3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2426D3" w:rsidRDefault="002426D3" w:rsidP="002426D3">
      <w:pPr>
        <w:rPr>
          <w:sz w:val="24"/>
          <w:szCs w:val="24"/>
        </w:rPr>
      </w:pPr>
    </w:p>
    <w:p w:rsidR="002426D3" w:rsidRDefault="002426D3" w:rsidP="002426D3"/>
    <w:p w:rsidR="002426D3" w:rsidRDefault="002426D3" w:rsidP="002426D3"/>
    <w:p w:rsidR="002426D3" w:rsidRDefault="002426D3" w:rsidP="002426D3"/>
    <w:p w:rsidR="002426D3" w:rsidRDefault="002426D3" w:rsidP="002426D3"/>
    <w:p w:rsidR="002426D3" w:rsidRDefault="002426D3" w:rsidP="002426D3"/>
    <w:p w:rsidR="002426D3" w:rsidRDefault="002426D3" w:rsidP="002426D3"/>
    <w:p w:rsidR="005A2F78" w:rsidRDefault="005A2F78"/>
    <w:sectPr w:rsidR="005A2F78" w:rsidSect="00C2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6D3"/>
    <w:rsid w:val="002426D3"/>
    <w:rsid w:val="005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426D3"/>
    <w:rPr>
      <w:color w:val="0000FF"/>
      <w:u w:val="single"/>
    </w:rPr>
  </w:style>
  <w:style w:type="character" w:customStyle="1" w:styleId="ra">
    <w:name w:val="ra"/>
    <w:basedOn w:val="Predvolenpsmoodseku"/>
    <w:rsid w:val="002426D3"/>
  </w:style>
  <w:style w:type="paragraph" w:customStyle="1" w:styleId="Default">
    <w:name w:val="Default"/>
    <w:basedOn w:val="Normlny"/>
    <w:rsid w:val="002426D3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6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6D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dcterms:created xsi:type="dcterms:W3CDTF">2017-01-16T11:20:00Z</dcterms:created>
  <dcterms:modified xsi:type="dcterms:W3CDTF">2017-01-16T11:27:00Z</dcterms:modified>
</cp:coreProperties>
</file>