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E" w:rsidRPr="00211344" w:rsidRDefault="007B313E" w:rsidP="007B313E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7B313E" w:rsidRPr="00211344" w:rsidRDefault="007B313E" w:rsidP="007B313E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7B313E" w:rsidRPr="00211344" w:rsidRDefault="007B313E" w:rsidP="007B313E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7B313E" w:rsidRPr="00211344" w:rsidRDefault="00A50364" w:rsidP="007B313E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7B313E" w:rsidRPr="00211344">
        <w:rPr>
          <w:sz w:val="24"/>
          <w:szCs w:val="24"/>
        </w:rPr>
        <w:t>tel.: 041/56 23 194</w:t>
      </w:r>
    </w:p>
    <w:p w:rsidR="007B313E" w:rsidRPr="00211344" w:rsidRDefault="007B313E" w:rsidP="007B313E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7B313E" w:rsidRPr="00211344" w:rsidRDefault="00A50364" w:rsidP="007B313E">
      <w:pPr>
        <w:rPr>
          <w:sz w:val="24"/>
          <w:szCs w:val="24"/>
        </w:rPr>
      </w:pPr>
      <w:hyperlink r:id="rId6" w:history="1">
        <w:r w:rsidR="007B313E"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7B313E" w:rsidRDefault="007B313E" w:rsidP="007B313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B313E" w:rsidRDefault="007B313E" w:rsidP="007B313E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7B313E" w:rsidRDefault="007B313E" w:rsidP="007B313E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7B313E" w:rsidRDefault="007B313E" w:rsidP="007B313E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7B313E" w:rsidRDefault="007B313E" w:rsidP="007B313E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7B313E" w:rsidRDefault="007B313E" w:rsidP="007B31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7B313E" w:rsidRDefault="007B313E" w:rsidP="007B31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7B313E" w:rsidRDefault="007B313E" w:rsidP="007B31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7B313E" w:rsidRDefault="007B313E" w:rsidP="007B31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 14752/L</w:t>
      </w:r>
    </w:p>
    <w:p w:rsidR="007B313E" w:rsidRDefault="007B313E" w:rsidP="007B313E">
      <w:pPr>
        <w:rPr>
          <w:b/>
          <w:bCs/>
          <w:color w:val="000000" w:themeColor="text1"/>
          <w:sz w:val="24"/>
          <w:szCs w:val="24"/>
        </w:rPr>
      </w:pPr>
    </w:p>
    <w:p w:rsidR="007B313E" w:rsidRDefault="007B313E" w:rsidP="007B313E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7B313E" w:rsidRDefault="007B313E" w:rsidP="007B313E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ZNAK spol. s r.o., Námestie slobody 1407/5, 020 01 Púchov</w:t>
      </w:r>
    </w:p>
    <w:p w:rsidR="007B313E" w:rsidRDefault="007B313E" w:rsidP="007B313E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Zastúpená: Dušan Mrva, konateľ</w:t>
      </w:r>
    </w:p>
    <w:p w:rsidR="007B313E" w:rsidRDefault="007B313E" w:rsidP="007B313E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 w:rsidRPr="00AA1EC2">
        <w:rPr>
          <w:bCs/>
          <w:color w:val="000000"/>
          <w:sz w:val="24"/>
          <w:szCs w:val="24"/>
          <w:shd w:val="clear" w:color="auto" w:fill="FFFFFF"/>
        </w:rPr>
        <w:t>3</w:t>
      </w:r>
      <w:r>
        <w:rPr>
          <w:bCs/>
          <w:color w:val="000000"/>
          <w:sz w:val="24"/>
          <w:szCs w:val="24"/>
          <w:shd w:val="clear" w:color="auto" w:fill="FFFFFF"/>
        </w:rPr>
        <w:t>1 614 884</w:t>
      </w:r>
    </w:p>
    <w:p w:rsidR="007B313E" w:rsidRDefault="007B313E" w:rsidP="007B313E">
      <w:pPr>
        <w:spacing w:line="276" w:lineRule="auto"/>
        <w:jc w:val="both"/>
      </w:pPr>
      <w:r>
        <w:rPr>
          <w:color w:val="000000" w:themeColor="text1"/>
          <w:sz w:val="24"/>
          <w:szCs w:val="24"/>
        </w:rPr>
        <w:t xml:space="preserve">Zapísaná v OR OS Trenčín, Oddiel: </w:t>
      </w:r>
      <w:proofErr w:type="spellStart"/>
      <w:r>
        <w:rPr>
          <w:color w:val="000000" w:themeColor="text1"/>
          <w:sz w:val="24"/>
          <w:szCs w:val="24"/>
        </w:rPr>
        <w:t>Sro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vl</w:t>
      </w:r>
      <w:proofErr w:type="spellEnd"/>
      <w:r>
        <w:rPr>
          <w:color w:val="000000" w:themeColor="text1"/>
          <w:sz w:val="24"/>
          <w:szCs w:val="24"/>
        </w:rPr>
        <w:t xml:space="preserve">. č. </w:t>
      </w:r>
      <w:r>
        <w:rPr>
          <w:rStyle w:val="ra"/>
          <w:color w:val="000000" w:themeColor="text1"/>
          <w:sz w:val="24"/>
          <w:szCs w:val="24"/>
        </w:rPr>
        <w:t>2792/R</w:t>
      </w:r>
    </w:p>
    <w:p w:rsidR="007B313E" w:rsidRDefault="007B313E" w:rsidP="007B313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7B313E" w:rsidRDefault="007B313E" w:rsidP="007B313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7B313E" w:rsidRDefault="007B313E" w:rsidP="002B3874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Objednávame si u Vás výmenu a osadenie poškodených ZDZ na základe cenovej ponuky č</w:t>
      </w:r>
      <w:r w:rsidR="002B3874">
        <w:rPr>
          <w:rFonts w:eastAsia="Calibri"/>
          <w:noProof/>
          <w:sz w:val="24"/>
          <w:szCs w:val="24"/>
          <w:lang w:eastAsia="en-US"/>
        </w:rPr>
        <w:t>. </w:t>
      </w:r>
      <w:r>
        <w:rPr>
          <w:rFonts w:eastAsia="Calibri"/>
          <w:noProof/>
          <w:sz w:val="24"/>
          <w:szCs w:val="24"/>
          <w:lang w:eastAsia="en-US"/>
        </w:rPr>
        <w:t>104_2016 zo dňa 10.05.2016.</w:t>
      </w:r>
    </w:p>
    <w:p w:rsidR="007B313E" w:rsidRDefault="007B313E" w:rsidP="002B3874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7B313E" w:rsidRDefault="007B313E" w:rsidP="007B313E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7B313E" w:rsidRDefault="007B313E" w:rsidP="007B313E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Cena za poskytované služby je 232,-€ bez DPH</w:t>
      </w:r>
      <w:r w:rsidR="002B3874">
        <w:rPr>
          <w:bCs/>
          <w:color w:val="000000" w:themeColor="text1"/>
          <w:sz w:val="24"/>
          <w:szCs w:val="24"/>
        </w:rPr>
        <w:t>.</w:t>
      </w:r>
    </w:p>
    <w:p w:rsidR="00B32DBA" w:rsidRDefault="00B32DBA" w:rsidP="007B313E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</w:p>
    <w:p w:rsidR="00B32DBA" w:rsidRPr="003A5141" w:rsidRDefault="00B32DBA" w:rsidP="00B32DBA">
      <w:pPr>
        <w:shd w:val="clear" w:color="auto" w:fill="FFFFFF"/>
        <w:jc w:val="both"/>
        <w:rPr>
          <w:b/>
          <w:bCs/>
          <w:color w:val="000000" w:themeColor="text1"/>
          <w:sz w:val="22"/>
          <w:szCs w:val="22"/>
        </w:rPr>
      </w:pPr>
      <w:r w:rsidRPr="003A5141">
        <w:rPr>
          <w:b/>
          <w:bCs/>
          <w:color w:val="000000" w:themeColor="text1"/>
          <w:sz w:val="22"/>
          <w:szCs w:val="22"/>
        </w:rPr>
        <w:t>Doba dodania predmetu zákazky: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do 31. mája</w:t>
      </w:r>
      <w:r w:rsidRPr="003A5141">
        <w:rPr>
          <w:bCs/>
          <w:color w:val="000000" w:themeColor="text1"/>
          <w:sz w:val="22"/>
          <w:szCs w:val="22"/>
        </w:rPr>
        <w:t xml:space="preserve"> 2016</w:t>
      </w:r>
    </w:p>
    <w:p w:rsidR="007B313E" w:rsidRDefault="007B313E" w:rsidP="007B313E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B313E" w:rsidRDefault="007B313E" w:rsidP="00B32DBA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7B313E" w:rsidRDefault="007B313E" w:rsidP="00B32DBA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Vlastná platba bude realizovaná formou bezhotovostného platobného styku mesačne, a to po uplynutí tejto doby na základe daňového dokladu vystaveného poskytovateľom. Objednávateľ neposkytuje preddavok, ani zálohovú platbu. </w:t>
      </w:r>
    </w:p>
    <w:p w:rsidR="007B313E" w:rsidRDefault="007B313E" w:rsidP="007B313E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B313E" w:rsidRPr="00BF33D2" w:rsidRDefault="007B313E" w:rsidP="007B313E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 w:rsidR="00B32DBA">
        <w:rPr>
          <w:color w:val="000000" w:themeColor="text1"/>
        </w:rPr>
        <w:t> </w:t>
      </w:r>
      <w:proofErr w:type="spellStart"/>
      <w:r w:rsidRPr="00BF33D2">
        <w:rPr>
          <w:b/>
          <w:sz w:val="24"/>
          <w:szCs w:val="24"/>
        </w:rPr>
        <w:t>protikorupčnými</w:t>
      </w:r>
      <w:proofErr w:type="spellEnd"/>
      <w:r w:rsidRPr="00BF33D2">
        <w:rPr>
          <w:b/>
          <w:sz w:val="24"/>
          <w:szCs w:val="24"/>
        </w:rPr>
        <w:t xml:space="preserve"> zákonmi.</w:t>
      </w:r>
    </w:p>
    <w:p w:rsidR="007B313E" w:rsidRPr="00BF33D2" w:rsidRDefault="007B313E" w:rsidP="007B313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7B313E" w:rsidRDefault="007B313E" w:rsidP="007B313E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7B313E" w:rsidRDefault="007B313E" w:rsidP="007B313E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V Žiline, dňa </w:t>
      </w:r>
      <w:r w:rsidR="00B32DBA">
        <w:rPr>
          <w:color w:val="000000" w:themeColor="text1"/>
          <w:sz w:val="24"/>
          <w:szCs w:val="24"/>
        </w:rPr>
        <w:t>18. 05</w:t>
      </w:r>
      <w:r>
        <w:rPr>
          <w:color w:val="000000" w:themeColor="text1"/>
          <w:sz w:val="24"/>
          <w:szCs w:val="24"/>
        </w:rPr>
        <w:t>. 2016</w:t>
      </w:r>
      <w:bookmarkStart w:id="0" w:name="_GoBack"/>
      <w:bookmarkEnd w:id="0"/>
    </w:p>
    <w:p w:rsidR="007B313E" w:rsidRDefault="007B313E" w:rsidP="007B313E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7B313E" w:rsidRDefault="007B313E" w:rsidP="007B313E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7B313E" w:rsidRDefault="007B313E" w:rsidP="007B313E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7B313E" w:rsidRDefault="007B313E" w:rsidP="007B313E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7B313E" w:rsidRDefault="007B313E" w:rsidP="007B313E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7B313E" w:rsidRDefault="007B313E" w:rsidP="007B313E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7B313E" w:rsidRDefault="007B313E" w:rsidP="007B313E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7B313E" w:rsidRDefault="007B313E" w:rsidP="007B313E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B313E" w:rsidRDefault="007B313E" w:rsidP="007B313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B313E" w:rsidRDefault="007B313E" w:rsidP="007B313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B313E" w:rsidRDefault="007B313E" w:rsidP="007B313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B313E" w:rsidRDefault="007B313E" w:rsidP="007B313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B32DBA" w:rsidRDefault="00B32DBA" w:rsidP="007B313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B313E" w:rsidRDefault="007B313E" w:rsidP="007B313E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7B313E" w:rsidRDefault="007B313E" w:rsidP="007B313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B313E" w:rsidRDefault="007B313E" w:rsidP="007B313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B313E" w:rsidRDefault="007B313E" w:rsidP="007B313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B313E" w:rsidRDefault="007B313E" w:rsidP="007B313E">
      <w:pPr>
        <w:pStyle w:val="Default"/>
        <w:rPr>
          <w:rFonts w:ascii="Times New Roman" w:hAnsi="Times New Roman"/>
          <w:color w:val="000000" w:themeColor="text1"/>
        </w:rPr>
      </w:pPr>
    </w:p>
    <w:p w:rsidR="007B313E" w:rsidRDefault="007B313E" w:rsidP="007B313E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7B313E" w:rsidRDefault="00B32DBA" w:rsidP="007B313E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    Dušan Mrva</w:t>
      </w:r>
    </w:p>
    <w:p w:rsidR="007B313E" w:rsidRDefault="007B313E" w:rsidP="007B313E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konateľ spoločnosti</w:t>
      </w:r>
    </w:p>
    <w:p w:rsidR="007B313E" w:rsidRDefault="007B313E" w:rsidP="007B313E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7B313E" w:rsidRDefault="007B313E" w:rsidP="007B313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B313E" w:rsidRDefault="007B313E" w:rsidP="007B313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B313E" w:rsidRDefault="007B313E" w:rsidP="007B313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B313E" w:rsidRDefault="007B313E" w:rsidP="007B313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B313E" w:rsidRDefault="007B313E" w:rsidP="007B313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B313E" w:rsidRDefault="007B313E" w:rsidP="007B313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B313E" w:rsidRDefault="007B313E" w:rsidP="007B313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B313E" w:rsidRDefault="007B313E" w:rsidP="007B313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B313E" w:rsidRDefault="007B313E" w:rsidP="007B313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B313E" w:rsidRDefault="007B313E" w:rsidP="007B313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B313E" w:rsidRPr="00211344" w:rsidRDefault="007B313E" w:rsidP="007B313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7B313E" w:rsidRDefault="007B313E" w:rsidP="007B313E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7B313E" w:rsidRDefault="007B313E" w:rsidP="007B313E">
      <w:pPr>
        <w:rPr>
          <w:sz w:val="24"/>
          <w:szCs w:val="24"/>
        </w:rPr>
      </w:pPr>
    </w:p>
    <w:p w:rsidR="00220B53" w:rsidRDefault="00220B53"/>
    <w:sectPr w:rsidR="00220B53" w:rsidSect="0049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13E"/>
    <w:rsid w:val="00093E99"/>
    <w:rsid w:val="00220B53"/>
    <w:rsid w:val="002B03D5"/>
    <w:rsid w:val="002B3874"/>
    <w:rsid w:val="007B313E"/>
    <w:rsid w:val="00A50364"/>
    <w:rsid w:val="00B32DBA"/>
    <w:rsid w:val="00CD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B313E"/>
    <w:rPr>
      <w:color w:val="0000FF"/>
      <w:u w:val="single"/>
    </w:rPr>
  </w:style>
  <w:style w:type="character" w:customStyle="1" w:styleId="ra">
    <w:name w:val="ra"/>
    <w:basedOn w:val="Predvolenpsmoodseku"/>
    <w:rsid w:val="007B313E"/>
  </w:style>
  <w:style w:type="character" w:customStyle="1" w:styleId="apple-converted-space">
    <w:name w:val="apple-converted-space"/>
    <w:basedOn w:val="Predvolenpsmoodseku"/>
    <w:rsid w:val="007B313E"/>
  </w:style>
  <w:style w:type="paragraph" w:customStyle="1" w:styleId="Default">
    <w:name w:val="Default"/>
    <w:basedOn w:val="Normlny"/>
    <w:rsid w:val="007B313E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31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13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6</cp:revision>
  <cp:lastPrinted>2016-05-18T08:27:00Z</cp:lastPrinted>
  <dcterms:created xsi:type="dcterms:W3CDTF">2016-05-18T08:14:00Z</dcterms:created>
  <dcterms:modified xsi:type="dcterms:W3CDTF">2017-01-10T13:37:00Z</dcterms:modified>
</cp:coreProperties>
</file>